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7C0" w:rsidRPr="0041675A" w:rsidRDefault="003C21B4" w:rsidP="00823904">
      <w:pPr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 w:rsidRPr="0041675A">
        <w:rPr>
          <w:rFonts w:ascii="Times New Roman" w:hAnsi="Times New Roman" w:cs="Times New Roman"/>
          <w:b/>
          <w:color w:val="002060"/>
          <w:sz w:val="24"/>
          <w:szCs w:val="24"/>
          <w:shd w:val="clear" w:color="auto" w:fill="FFFFFF"/>
        </w:rPr>
        <w:t>ФЛЕШ</w:t>
      </w:r>
      <w:r w:rsidR="00CB77C0" w:rsidRPr="0041675A">
        <w:rPr>
          <w:rFonts w:ascii="Times New Roman" w:hAnsi="Times New Roman" w:cs="Times New Roman"/>
          <w:b/>
          <w:color w:val="002060"/>
          <w:sz w:val="24"/>
          <w:szCs w:val="24"/>
          <w:shd w:val="clear" w:color="auto" w:fill="FFFFFF"/>
        </w:rPr>
        <w:t>МОП</w:t>
      </w:r>
    </w:p>
    <w:p w:rsidR="00823904" w:rsidRPr="0041675A" w:rsidRDefault="00823904" w:rsidP="00823904">
      <w:pPr>
        <w:jc w:val="center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41675A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>ДАРЮ УЛЫБКУ СВОЕЙ МАМЕ!</w:t>
      </w:r>
    </w:p>
    <w:p w:rsidR="005F3C76" w:rsidRPr="005F3C76" w:rsidRDefault="005F3C76" w:rsidP="001F4A2A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F3C76">
        <w:rPr>
          <w:rFonts w:ascii="Times New Roman" w:hAnsi="Times New Roman" w:cs="Times New Roman"/>
          <w:b/>
          <w:bCs/>
          <w:color w:val="0070C0"/>
          <w:sz w:val="24"/>
          <w:szCs w:val="24"/>
          <w:shd w:val="clear" w:color="auto" w:fill="FFFFFF"/>
        </w:rPr>
        <w:t>Мамина</w:t>
      </w:r>
      <w:r w:rsidRPr="005F3C76"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 </w:t>
      </w:r>
      <w:r w:rsidRPr="005F3C76">
        <w:rPr>
          <w:rFonts w:ascii="Times New Roman" w:hAnsi="Times New Roman" w:cs="Times New Roman"/>
          <w:b/>
          <w:bCs/>
          <w:color w:val="0070C0"/>
          <w:sz w:val="24"/>
          <w:szCs w:val="24"/>
          <w:shd w:val="clear" w:color="auto" w:fill="FFFFFF"/>
        </w:rPr>
        <w:t>улыбка</w:t>
      </w:r>
      <w:r w:rsidRPr="005F3C76"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 </w:t>
      </w:r>
      <w:r w:rsidRPr="005F3C7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самая нежная и ласковая </w:t>
      </w:r>
      <w:r w:rsidRPr="005F3C76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улыбка</w:t>
      </w:r>
      <w:r w:rsidRPr="005F3C76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 </w:t>
      </w:r>
      <w:r w:rsidRPr="005F3C7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 свете. Каждого ребенка в этом мире </w:t>
      </w:r>
      <w:r w:rsidRPr="005F3C76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мама</w:t>
      </w:r>
      <w:r w:rsidRPr="005F3C7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встречает милой, нежной </w:t>
      </w:r>
      <w:r w:rsidRPr="005F3C76">
        <w:rPr>
          <w:rFonts w:ascii="Times New Roman" w:hAnsi="Times New Roman" w:cs="Times New Roman"/>
          <w:b/>
          <w:bCs/>
          <w:color w:val="2E74B5" w:themeColor="accent1" w:themeShade="BF"/>
          <w:sz w:val="24"/>
          <w:szCs w:val="24"/>
          <w:shd w:val="clear" w:color="auto" w:fill="FFFFFF"/>
        </w:rPr>
        <w:t>улыбкой</w:t>
      </w:r>
      <w:r w:rsidRPr="005F3C76">
        <w:rPr>
          <w:rFonts w:ascii="Times New Roman" w:hAnsi="Times New Roman" w:cs="Times New Roman"/>
          <w:color w:val="2E74B5" w:themeColor="accent1" w:themeShade="BF"/>
          <w:sz w:val="24"/>
          <w:szCs w:val="24"/>
          <w:shd w:val="clear" w:color="auto" w:fill="FFFFFF"/>
        </w:rPr>
        <w:t xml:space="preserve">! </w:t>
      </w:r>
    </w:p>
    <w:p w:rsidR="001F4A2A" w:rsidRDefault="001F4A2A" w:rsidP="00ED11BD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1F4A2A">
        <w:rPr>
          <w:noProof/>
          <w:lang w:eastAsia="ru-RU"/>
        </w:rPr>
        <w:drawing>
          <wp:inline distT="0" distB="0" distL="0" distR="0">
            <wp:extent cx="2778809" cy="2902226"/>
            <wp:effectExtent l="0" t="0" r="2540" b="0"/>
            <wp:docPr id="1" name="Рисунок 1" descr="C:\Users\Светлана\Desktop\газета маме\1cQmd6Eu76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газета маме\1cQmd6Eu76U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100" cy="291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82C" w:rsidRDefault="00EC1328" w:rsidP="00EC1328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C13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Моя мама — просто чудо!</w:t>
      </w:r>
      <w:r w:rsidRPr="00EC13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C13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Для нее героем буду.</w:t>
      </w:r>
      <w:r w:rsidRPr="00EC13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C13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Буду ей я помогать</w:t>
      </w:r>
      <w:proofErr w:type="gramStart"/>
      <w:r w:rsidRPr="00EC13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C13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 w:rsidRPr="00EC13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Днём мамы поздравлять</w:t>
      </w:r>
      <w:r w:rsidR="0088174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!</w:t>
      </w:r>
    </w:p>
    <w:p w:rsidR="00EC1328" w:rsidRDefault="00EC1328" w:rsidP="00EC1328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C1328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63182C" w:rsidRPr="007D7EAC">
        <w:rPr>
          <w:noProof/>
          <w:lang w:eastAsia="ru-RU"/>
        </w:rPr>
        <w:drawing>
          <wp:inline distT="0" distB="0" distL="0" distR="0">
            <wp:extent cx="2947968" cy="2544417"/>
            <wp:effectExtent l="0" t="0" r="5080" b="8890"/>
            <wp:docPr id="3" name="Рисунок 3" descr="C:\Users\Светлана\Desktop\газета маме\TWOCUn16S4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газета маме\TWOCUn16S4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75" cy="2549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82C" w:rsidRPr="00BC4D2A" w:rsidRDefault="0063182C" w:rsidP="0063182C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C4D2A">
        <w:rPr>
          <w:rFonts w:ascii="Times New Roman" w:hAnsi="Times New Roman" w:cs="Times New Roman"/>
          <w:sz w:val="24"/>
          <w:szCs w:val="24"/>
          <w:shd w:val="clear" w:color="auto" w:fill="FFFFFF"/>
        </w:rPr>
        <w:t>Дорогая мамочка,</w:t>
      </w:r>
      <w:r w:rsidRPr="00BC4D2A">
        <w:rPr>
          <w:rFonts w:ascii="Times New Roman" w:hAnsi="Times New Roman" w:cs="Times New Roman"/>
          <w:sz w:val="24"/>
          <w:szCs w:val="24"/>
        </w:rPr>
        <w:br/>
      </w:r>
      <w:r w:rsidRPr="00BC4D2A">
        <w:rPr>
          <w:rFonts w:ascii="Times New Roman" w:hAnsi="Times New Roman" w:cs="Times New Roman"/>
          <w:sz w:val="24"/>
          <w:szCs w:val="24"/>
          <w:shd w:val="clear" w:color="auto" w:fill="FFFFFF"/>
        </w:rPr>
        <w:t>Я тебя люблю</w:t>
      </w:r>
      <w:proofErr w:type="gramStart"/>
      <w:r w:rsidRPr="00BC4D2A">
        <w:rPr>
          <w:rFonts w:ascii="Times New Roman" w:hAnsi="Times New Roman" w:cs="Times New Roman"/>
          <w:sz w:val="24"/>
          <w:szCs w:val="24"/>
        </w:rPr>
        <w:br/>
      </w:r>
      <w:r w:rsidRPr="00BC4D2A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proofErr w:type="gramEnd"/>
      <w:r w:rsidRPr="00BC4D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свою улыбку</w:t>
      </w:r>
      <w:r w:rsidRPr="00BC4D2A">
        <w:rPr>
          <w:rFonts w:ascii="Times New Roman" w:hAnsi="Times New Roman" w:cs="Times New Roman"/>
          <w:sz w:val="24"/>
          <w:szCs w:val="24"/>
        </w:rPr>
        <w:br/>
      </w:r>
      <w:r w:rsidRPr="00BC4D2A">
        <w:rPr>
          <w:rFonts w:ascii="Times New Roman" w:hAnsi="Times New Roman" w:cs="Times New Roman"/>
          <w:sz w:val="24"/>
          <w:szCs w:val="24"/>
          <w:shd w:val="clear" w:color="auto" w:fill="FFFFFF"/>
        </w:rPr>
        <w:t>Я тебе дарю!</w:t>
      </w:r>
    </w:p>
    <w:p w:rsidR="0063182C" w:rsidRPr="00EC1328" w:rsidRDefault="0063182C" w:rsidP="00EC1328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05DC8" w:rsidRDefault="00105DC8" w:rsidP="00ED11BD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105DC8">
        <w:rPr>
          <w:rFonts w:ascii="Times New Roman" w:hAnsi="Times New Roman" w:cs="Times New Roman"/>
          <w:b/>
          <w:noProof/>
          <w:color w:val="385623" w:themeColor="accent6" w:themeShade="80"/>
          <w:sz w:val="24"/>
          <w:szCs w:val="24"/>
          <w:lang w:eastAsia="ru-RU"/>
        </w:rPr>
        <w:lastRenderedPageBreak/>
        <w:drawing>
          <wp:inline distT="0" distB="0" distL="0" distR="0">
            <wp:extent cx="2762871" cy="2713383"/>
            <wp:effectExtent l="0" t="0" r="0" b="0"/>
            <wp:docPr id="2" name="Рисунок 2" descr="C:\Users\Светлана\Desktop\газета маме\JNW31jhR2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газета маме\JNW31jhR2W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79" cy="272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60B" w:rsidRPr="00BC4D2A" w:rsidRDefault="00ED11BD" w:rsidP="00ED11BD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D11B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Лучше мамы в мире нет!</w:t>
      </w:r>
      <w:r w:rsidRPr="00ED11B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D11B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Мама даст всегда совет,</w:t>
      </w:r>
      <w:r w:rsidRPr="00ED11B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D11B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Если больно — пожалеет,</w:t>
      </w:r>
      <w:r w:rsidRPr="00ED11B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D11B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Если холодно — согреет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!</w:t>
      </w:r>
    </w:p>
    <w:p w:rsidR="00437828" w:rsidRDefault="00437828" w:rsidP="0063182C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C1328" w:rsidRDefault="0016460B" w:rsidP="00822D94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16460B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3299748"/>
            <wp:effectExtent l="0" t="0" r="0" b="0"/>
            <wp:docPr id="5" name="Рисунок 5" descr="C:\Users\Светлана\Desktop\газета маме\yhbOvyg7j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газета маме\yhbOvyg7jZ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329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7EAC" w:rsidRPr="007D7EAC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7D7EAC">
        <w:rPr>
          <w:rFonts w:ascii="Verdana" w:hAnsi="Verdana"/>
          <w:color w:val="000000"/>
          <w:sz w:val="21"/>
          <w:szCs w:val="21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Праздник у мамули,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стишок учу</w:t>
      </w:r>
      <w:proofErr w:type="gramStart"/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сказать о главном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Мамочке хочу: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Самая красивая,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Добрая и милая,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Самая родная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Мама дорогая!</w:t>
      </w:r>
      <w:r w:rsidR="00BF455D" w:rsidRPr="00BF455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EC1328" w:rsidRDefault="00EC1328" w:rsidP="005F3C76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EC1328">
        <w:rPr>
          <w:rFonts w:ascii="Times New Roman" w:hAnsi="Times New Roman" w:cs="Times New Roman"/>
          <w:b/>
          <w:noProof/>
          <w:color w:val="385623" w:themeColor="accent6" w:themeShade="80"/>
          <w:sz w:val="24"/>
          <w:szCs w:val="24"/>
          <w:lang w:eastAsia="ru-RU"/>
        </w:rPr>
        <w:lastRenderedPageBreak/>
        <w:drawing>
          <wp:inline distT="0" distB="0" distL="0" distR="0">
            <wp:extent cx="2745105" cy="2887333"/>
            <wp:effectExtent l="0" t="0" r="0" b="8890"/>
            <wp:docPr id="6" name="Рисунок 6" descr="C:\Users\Светлана\Desktop\газета маме\fl2YZp4yR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газета маме\fl2YZp4yR3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88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328" w:rsidRDefault="00EC1328" w:rsidP="00437828">
      <w:pPr>
        <w:pStyle w:val="sfst"/>
        <w:shd w:val="clear" w:color="auto" w:fill="FFFFFF"/>
        <w:spacing w:line="276" w:lineRule="auto"/>
        <w:jc w:val="center"/>
        <w:rPr>
          <w:color w:val="000000"/>
        </w:rPr>
      </w:pPr>
      <w:r w:rsidRPr="00EC1328">
        <w:rPr>
          <w:color w:val="000000"/>
        </w:rPr>
        <w:t>Мама пахнет добротой,</w:t>
      </w:r>
      <w:r w:rsidRPr="00EC1328">
        <w:rPr>
          <w:color w:val="000000"/>
        </w:rPr>
        <w:br/>
        <w:t>Взгляд ее такой родной...</w:t>
      </w:r>
      <w:r w:rsidRPr="00EC1328">
        <w:rPr>
          <w:color w:val="000000"/>
        </w:rPr>
        <w:br/>
        <w:t>Никогда я не скучаю,</w:t>
      </w:r>
      <w:r w:rsidRPr="00EC1328">
        <w:rPr>
          <w:color w:val="000000"/>
        </w:rPr>
        <w:br/>
        <w:t>Если рядом ты со мной</w:t>
      </w:r>
      <w:r w:rsidR="009105D7">
        <w:rPr>
          <w:color w:val="000000"/>
        </w:rPr>
        <w:t>!</w:t>
      </w:r>
    </w:p>
    <w:p w:rsidR="00EC1328" w:rsidRPr="00EC1328" w:rsidRDefault="00EC1328" w:rsidP="00EC1328">
      <w:pPr>
        <w:pStyle w:val="sfst"/>
        <w:shd w:val="clear" w:color="auto" w:fill="FFFFFF"/>
        <w:spacing w:line="336" w:lineRule="atLeast"/>
        <w:jc w:val="center"/>
        <w:rPr>
          <w:color w:val="000000"/>
        </w:rPr>
      </w:pPr>
      <w:r w:rsidRPr="00EC1328">
        <w:rPr>
          <w:color w:val="000000"/>
        </w:rPr>
        <w:br/>
      </w:r>
      <w:r w:rsidRPr="00EC1328">
        <w:rPr>
          <w:noProof/>
          <w:color w:val="000000"/>
        </w:rPr>
        <w:drawing>
          <wp:inline distT="0" distB="0" distL="0" distR="0">
            <wp:extent cx="2745105" cy="2947227"/>
            <wp:effectExtent l="0" t="0" r="0" b="5715"/>
            <wp:docPr id="7" name="Рисунок 7" descr="C:\Users\Светлана\Desktop\газета маме\O0kofCL4wP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газета маме\O0kofCL4wP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94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5BF" w:rsidRDefault="003125BF" w:rsidP="00437828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C1328" w:rsidRPr="009105D7" w:rsidRDefault="00EC1328" w:rsidP="00437828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105D7">
        <w:rPr>
          <w:rFonts w:ascii="Times New Roman" w:hAnsi="Times New Roman" w:cs="Times New Roman"/>
          <w:sz w:val="24"/>
          <w:szCs w:val="24"/>
        </w:rPr>
        <w:t>В этот день я поздравляю</w:t>
      </w:r>
      <w:r w:rsidRPr="009105D7">
        <w:rPr>
          <w:rFonts w:ascii="Times New Roman" w:hAnsi="Times New Roman" w:cs="Times New Roman"/>
          <w:sz w:val="24"/>
          <w:szCs w:val="24"/>
        </w:rPr>
        <w:br/>
        <w:t>Мамочку мою!</w:t>
      </w:r>
      <w:r w:rsidRPr="009105D7">
        <w:rPr>
          <w:rFonts w:ascii="Times New Roman" w:hAnsi="Times New Roman" w:cs="Times New Roman"/>
          <w:sz w:val="24"/>
          <w:szCs w:val="24"/>
        </w:rPr>
        <w:br/>
        <w:t>Ее крепко обнимаю,</w:t>
      </w:r>
      <w:r w:rsidRPr="009105D7">
        <w:rPr>
          <w:rFonts w:ascii="Times New Roman" w:hAnsi="Times New Roman" w:cs="Times New Roman"/>
          <w:sz w:val="24"/>
          <w:szCs w:val="24"/>
        </w:rPr>
        <w:br/>
        <w:t>Говорю: «Люблю»!</w:t>
      </w:r>
      <w:r w:rsidRPr="009105D7">
        <w:rPr>
          <w:rFonts w:ascii="Times New Roman" w:hAnsi="Times New Roman" w:cs="Times New Roman"/>
          <w:sz w:val="24"/>
          <w:szCs w:val="24"/>
        </w:rPr>
        <w:br/>
        <w:t>Я хочу цветок красивый</w:t>
      </w:r>
      <w:r w:rsidRPr="009105D7">
        <w:rPr>
          <w:rFonts w:ascii="Times New Roman" w:hAnsi="Times New Roman" w:cs="Times New Roman"/>
          <w:sz w:val="24"/>
          <w:szCs w:val="24"/>
        </w:rPr>
        <w:br/>
        <w:t>Маме подарить,</w:t>
      </w:r>
      <w:r w:rsidRPr="009105D7">
        <w:rPr>
          <w:rFonts w:ascii="Times New Roman" w:hAnsi="Times New Roman" w:cs="Times New Roman"/>
          <w:sz w:val="24"/>
          <w:szCs w:val="24"/>
        </w:rPr>
        <w:br/>
        <w:t>Пожелать ей быть счастливой</w:t>
      </w:r>
    </w:p>
    <w:p w:rsidR="00EC1328" w:rsidRPr="009105D7" w:rsidRDefault="00EC1328" w:rsidP="00437828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105D7">
        <w:rPr>
          <w:rFonts w:ascii="Times New Roman" w:hAnsi="Times New Roman" w:cs="Times New Roman"/>
          <w:sz w:val="24"/>
          <w:szCs w:val="24"/>
        </w:rPr>
        <w:t>И любимой быть!</w:t>
      </w:r>
      <w:r w:rsidRPr="009105D7">
        <w:rPr>
          <w:rFonts w:ascii="Times New Roman" w:hAnsi="Times New Roman" w:cs="Times New Roman"/>
          <w:sz w:val="24"/>
          <w:szCs w:val="24"/>
        </w:rPr>
        <w:br/>
      </w:r>
    </w:p>
    <w:p w:rsidR="00114EAC" w:rsidRPr="000D52B5" w:rsidRDefault="00194BE8" w:rsidP="000D52B5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194BE8">
        <w:rPr>
          <w:rFonts w:ascii="Times New Roman" w:hAnsi="Times New Roman" w:cs="Times New Roman"/>
          <w:b/>
          <w:noProof/>
          <w:color w:val="385623" w:themeColor="accent6" w:themeShade="80"/>
          <w:sz w:val="24"/>
          <w:szCs w:val="24"/>
          <w:lang w:eastAsia="ru-RU"/>
        </w:rPr>
        <w:lastRenderedPageBreak/>
        <w:drawing>
          <wp:inline distT="0" distB="0" distL="0" distR="0">
            <wp:extent cx="3098165" cy="2752293"/>
            <wp:effectExtent l="0" t="0" r="6985" b="0"/>
            <wp:docPr id="8" name="Рисунок 8" descr="C:\Users\Светлана\Desktop\газета маме\xFLbrhAZE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газета маме\xFLbrhAZEc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75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2B5" w:rsidRDefault="00194BE8" w:rsidP="000D52B5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94BE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Моя мама лучше всех,</w:t>
      </w:r>
      <w:r w:rsidRPr="00194BE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94BE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 нее чудесный смех,</w:t>
      </w:r>
      <w:r w:rsidRPr="00194BE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94BE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Ручки просто золотые,</w:t>
      </w:r>
      <w:r w:rsidRPr="00194BE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94BE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Глазки самые родные!</w:t>
      </w:r>
    </w:p>
    <w:p w:rsidR="000D52B5" w:rsidRDefault="000D52B5" w:rsidP="000D52B5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94BE8" w:rsidRDefault="000D52B5" w:rsidP="000D52B5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C4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 твоей улыбки</w:t>
      </w:r>
      <w:r w:rsidRPr="00BC4D2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C4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Солнце ярче светит!</w:t>
      </w:r>
      <w:r w:rsidRPr="00BC4D2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C4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Ты — самая любимая</w:t>
      </w:r>
      <w:r w:rsidRPr="00BC4D2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C4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Мамочка на свете!</w:t>
      </w:r>
    </w:p>
    <w:p w:rsidR="00194BE8" w:rsidRDefault="00114EAC" w:rsidP="005F3C76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3098165" cy="2323019"/>
            <wp:effectExtent l="0" t="0" r="6985" b="1270"/>
            <wp:docPr id="10" name="Рисунок 10" descr="https://sun9-4.userapi.com/impg/5emVnuBN6C1gVlDcYwWNSCigJoZeiZ1dOVjhPw/e14gHN1PW-c.jpg?size=1280x960&amp;quality=96&amp;sign=29a32fa2ef5ee58938f79f350e967bf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4.userapi.com/impg/5emVnuBN6C1gVlDcYwWNSCigJoZeiZ1dOVjhPw/e14gHN1PW-c.jpg?size=1280x960&amp;quality=96&amp;sign=29a32fa2ef5ee58938f79f350e967bf4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32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5BF" w:rsidRPr="003125BF" w:rsidRDefault="003125BF" w:rsidP="001778E4">
      <w:pPr>
        <w:pStyle w:val="has-text-align-center"/>
        <w:shd w:val="clear" w:color="auto" w:fill="FFFFFF"/>
        <w:spacing w:before="0" w:beforeAutospacing="0" w:after="408" w:afterAutospacing="0"/>
        <w:jc w:val="center"/>
        <w:rPr>
          <w:color w:val="111111"/>
          <w:sz w:val="16"/>
          <w:szCs w:val="16"/>
        </w:rPr>
      </w:pPr>
    </w:p>
    <w:p w:rsidR="001778E4" w:rsidRPr="001778E4" w:rsidRDefault="001778E4" w:rsidP="001778E4">
      <w:pPr>
        <w:pStyle w:val="has-text-align-center"/>
        <w:shd w:val="clear" w:color="auto" w:fill="FFFFFF"/>
        <w:spacing w:before="0" w:beforeAutospacing="0" w:after="408" w:afterAutospacing="0"/>
        <w:jc w:val="center"/>
        <w:rPr>
          <w:color w:val="111111"/>
        </w:rPr>
      </w:pPr>
      <w:r w:rsidRPr="001778E4">
        <w:rPr>
          <w:color w:val="111111"/>
        </w:rPr>
        <w:t>Подарю сегодня мамочке</w:t>
      </w:r>
      <w:proofErr w:type="gramStart"/>
      <w:r w:rsidRPr="001778E4">
        <w:rPr>
          <w:color w:val="111111"/>
        </w:rPr>
        <w:br/>
        <w:t>В</w:t>
      </w:r>
      <w:proofErr w:type="gramEnd"/>
      <w:r w:rsidRPr="001778E4">
        <w:rPr>
          <w:color w:val="111111"/>
        </w:rPr>
        <w:t>место слов — улыбку!</w:t>
      </w:r>
      <w:r w:rsidRPr="001778E4">
        <w:rPr>
          <w:color w:val="111111"/>
        </w:rPr>
        <w:br/>
        <w:t>И портрет в красивой рамочке</w:t>
      </w:r>
      <w:proofErr w:type="gramStart"/>
      <w:r w:rsidRPr="001778E4">
        <w:rPr>
          <w:color w:val="111111"/>
        </w:rPr>
        <w:br/>
        <w:t>П</w:t>
      </w:r>
      <w:proofErr w:type="gramEnd"/>
      <w:r w:rsidRPr="001778E4">
        <w:rPr>
          <w:color w:val="111111"/>
        </w:rPr>
        <w:t>ринесу с открыткой!</w:t>
      </w:r>
    </w:p>
    <w:p w:rsidR="001778E4" w:rsidRPr="001778E4" w:rsidRDefault="001778E4" w:rsidP="001778E4">
      <w:pPr>
        <w:pStyle w:val="has-text-align-center"/>
        <w:shd w:val="clear" w:color="auto" w:fill="FFFFFF"/>
        <w:spacing w:before="0" w:beforeAutospacing="0" w:after="408" w:afterAutospacing="0"/>
        <w:jc w:val="center"/>
        <w:rPr>
          <w:color w:val="111111"/>
        </w:rPr>
      </w:pPr>
      <w:r w:rsidRPr="001778E4">
        <w:rPr>
          <w:color w:val="111111"/>
        </w:rPr>
        <w:t>Обниму родную маму,</w:t>
      </w:r>
      <w:r w:rsidRPr="001778E4">
        <w:rPr>
          <w:color w:val="111111"/>
        </w:rPr>
        <w:br/>
        <w:t>В щечку поцелую,</w:t>
      </w:r>
      <w:r w:rsidRPr="001778E4">
        <w:rPr>
          <w:color w:val="111111"/>
        </w:rPr>
        <w:br/>
        <w:t>Чтоб ничто не огорчало,</w:t>
      </w:r>
      <w:r w:rsidRPr="001778E4">
        <w:rPr>
          <w:color w:val="111111"/>
        </w:rPr>
        <w:br/>
        <w:t>Счастья наколдую!</w:t>
      </w:r>
      <w:bookmarkStart w:id="0" w:name="_GoBack"/>
      <w:bookmarkEnd w:id="0"/>
    </w:p>
    <w:p w:rsidR="00344181" w:rsidRDefault="00344181" w:rsidP="009E1B8C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44181" w:rsidRDefault="00344181" w:rsidP="005F3C76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098165" cy="3615233"/>
            <wp:effectExtent l="0" t="0" r="6985" b="4445"/>
            <wp:docPr id="4" name="Рисунок 4" descr="https://sun9-57.userapi.com/impg/lRMyzWf_yC1YnUTqPcQvVkwP98tTJ-fE9agPXA/ZsQtVWTn26k.jpg?size=926x1080&amp;quality=96&amp;sign=9d3faa9e5aa211fae4fc465d699cc3a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57.userapi.com/impg/lRMyzWf_yC1YnUTqPcQvVkwP98tTJ-fE9agPXA/ZsQtVWTn26k.jpg?size=926x1080&amp;quality=96&amp;sign=9d3faa9e5aa211fae4fc465d699cc3a8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615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181" w:rsidRDefault="00344181" w:rsidP="005F3C76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</w:p>
    <w:p w:rsidR="00344181" w:rsidRPr="000D52B5" w:rsidRDefault="000D52B5" w:rsidP="005F3C76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0D52B5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С утра я к маме прибегу,</w:t>
      </w:r>
      <w:r w:rsidRPr="000D52B5">
        <w:rPr>
          <w:rFonts w:ascii="Times New Roman" w:hAnsi="Times New Roman" w:cs="Times New Roman"/>
          <w:color w:val="111111"/>
          <w:sz w:val="24"/>
          <w:szCs w:val="24"/>
        </w:rPr>
        <w:br/>
      </w:r>
      <w:r w:rsidRPr="000D52B5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И крепко-крепко обниму,</w:t>
      </w:r>
      <w:r w:rsidRPr="000D52B5">
        <w:rPr>
          <w:rFonts w:ascii="Times New Roman" w:hAnsi="Times New Roman" w:cs="Times New Roman"/>
          <w:color w:val="111111"/>
          <w:sz w:val="24"/>
          <w:szCs w:val="24"/>
        </w:rPr>
        <w:br/>
      </w:r>
      <w:r w:rsidRPr="000D52B5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И прошепчу я ей на ушко,</w:t>
      </w:r>
      <w:r w:rsidRPr="000D52B5">
        <w:rPr>
          <w:rFonts w:ascii="Times New Roman" w:hAnsi="Times New Roman" w:cs="Times New Roman"/>
          <w:color w:val="111111"/>
          <w:sz w:val="24"/>
          <w:szCs w:val="24"/>
        </w:rPr>
        <w:br/>
      </w:r>
      <w:r w:rsidRPr="000D52B5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Что нет на свете мамы лучше</w:t>
      </w:r>
    </w:p>
    <w:p w:rsidR="00344181" w:rsidRDefault="00344181" w:rsidP="000D52B5">
      <w:pPr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</w:p>
    <w:p w:rsidR="00194BE8" w:rsidRDefault="00194BE8" w:rsidP="005F3C76">
      <w:pPr>
        <w:jc w:val="center"/>
        <w:rPr>
          <w:rFonts w:ascii="Times New Roman" w:hAnsi="Times New Roman" w:cs="Times New Roman"/>
          <w:b/>
          <w:color w:val="385623" w:themeColor="accent6" w:themeShade="80"/>
          <w:sz w:val="24"/>
          <w:szCs w:val="24"/>
        </w:rPr>
      </w:pPr>
      <w:r w:rsidRPr="00194BE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  <w:r w:rsidRPr="00194BE8">
        <w:rPr>
          <w:rFonts w:ascii="Times New Roman" w:hAnsi="Times New Roman" w:cs="Times New Roman"/>
          <w:b/>
          <w:noProof/>
          <w:color w:val="385623" w:themeColor="accent6" w:themeShade="80"/>
          <w:sz w:val="24"/>
          <w:szCs w:val="24"/>
          <w:lang w:eastAsia="ru-RU"/>
        </w:rPr>
        <w:drawing>
          <wp:inline distT="0" distB="0" distL="0" distR="0">
            <wp:extent cx="3098165" cy="2618397"/>
            <wp:effectExtent l="0" t="0" r="6985" b="0"/>
            <wp:docPr id="9" name="Рисунок 9" descr="C:\Users\Светлана\Desktop\газета маме\ltad_OcCV9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газета маме\ltad_OcCV9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618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904" w:rsidRPr="00823904" w:rsidRDefault="00823904" w:rsidP="00823904">
      <w:pPr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390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Поздравляем мам своих,</w:t>
      </w:r>
      <w:r w:rsidRPr="0082390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2390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Самых милых и родных!</w:t>
      </w:r>
      <w:r w:rsidRPr="0082390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2390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Мы для них стихи читаем,</w:t>
      </w:r>
      <w:r w:rsidRPr="0082390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2390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днем прекрасным поздравляем!</w:t>
      </w:r>
    </w:p>
    <w:p w:rsidR="00AE3D76" w:rsidRPr="00AE3D76" w:rsidRDefault="00344181" w:rsidP="00AE3D7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AE3D76">
        <w:rPr>
          <w:rFonts w:ascii="Times New Roman" w:hAnsi="Times New Roman" w:cs="Times New Roman"/>
          <w:b/>
          <w:sz w:val="24"/>
          <w:szCs w:val="24"/>
        </w:rPr>
        <w:lastRenderedPageBreak/>
        <w:t>М</w:t>
      </w:r>
      <w:r w:rsidR="00823904" w:rsidRPr="00AE3D76">
        <w:rPr>
          <w:rFonts w:ascii="Times New Roman" w:hAnsi="Times New Roman" w:cs="Times New Roman"/>
          <w:b/>
          <w:sz w:val="24"/>
          <w:szCs w:val="24"/>
        </w:rPr>
        <w:t>ама</w:t>
      </w:r>
      <w:r w:rsidR="00823904" w:rsidRPr="00AE3D76">
        <w:rPr>
          <w:rFonts w:ascii="Times New Roman" w:hAnsi="Times New Roman" w:cs="Times New Roman"/>
          <w:sz w:val="24"/>
          <w:szCs w:val="24"/>
        </w:rPr>
        <w:t xml:space="preserve"> – это тот человек, с которым ребенку наиболее комфортно и спокойно. С ней он может быть расслаблен, может быть собой. Потому как находится под ее защитой.  Почти всегда так и происходит – пусть и безопасность не идеальная, пусть до конца быть собой не получается. Но с посторонними людьми в любом случае ребенку будет сложнее – под них уже нужно подстраиваться, адаптироваться. Мама дает возможность за первые пять лет познать себя в безопасной обстановке. Когда ты можешь быть собой, совершать ошибки, быть смешным и нелепым, нуждаться в помощи. Если ребенок напитался этой безопасностью, то ему проще строить отношения с миром. Он уже знает себя и поэтому в его отношениях нет чрезмерной подстройки, он себя уже не предает. Он может оставаться </w:t>
      </w:r>
      <w:r w:rsidR="00CB77C0" w:rsidRPr="00AE3D76">
        <w:rPr>
          <w:rFonts w:ascii="Times New Roman" w:hAnsi="Times New Roman" w:cs="Times New Roman"/>
          <w:sz w:val="24"/>
          <w:szCs w:val="24"/>
        </w:rPr>
        <w:t>собой и</w:t>
      </w:r>
      <w:r w:rsidR="00823904" w:rsidRPr="00AE3D76">
        <w:rPr>
          <w:rFonts w:ascii="Times New Roman" w:hAnsi="Times New Roman" w:cs="Times New Roman"/>
          <w:sz w:val="24"/>
          <w:szCs w:val="24"/>
        </w:rPr>
        <w:t xml:space="preserve"> с другими людьми, не боясь насмешек или ошибок. Разве это не ценно?</w:t>
      </w:r>
    </w:p>
    <w:p w:rsidR="00AE3D76" w:rsidRDefault="00AE3D76" w:rsidP="005F3C76">
      <w:pPr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AE3D76" w:rsidRPr="006E2E54" w:rsidRDefault="00AE3D76" w:rsidP="005F3C76">
      <w:pPr>
        <w:jc w:val="center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РАЗГОВОР О МАМЕ. </w:t>
      </w:r>
      <w:proofErr w:type="spellStart"/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Н.Саконская</w:t>
      </w:r>
      <w:proofErr w:type="spellEnd"/>
    </w:p>
    <w:p w:rsidR="00823904" w:rsidRPr="006E2E54" w:rsidRDefault="00AE3D76" w:rsidP="005F3C76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От чистого сердца,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Простыми словами</w:t>
      </w:r>
      <w:proofErr w:type="gramStart"/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Д</w:t>
      </w:r>
      <w:proofErr w:type="gramEnd"/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авайте, друзья,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Потолкуем о маме.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Мы любим её,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Как хорошего друга,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 то, что у нас</w:t>
      </w:r>
      <w:proofErr w:type="gramStart"/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</w:t>
      </w:r>
      <w:proofErr w:type="gramEnd"/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нею всё сообща,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 то, что, когда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Нам приходиться туго,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Мы можем всплакнуть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У родного плеча.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Мы любим её и за то,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Что порою</w:t>
      </w:r>
      <w:proofErr w:type="gramStart"/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</w:t>
      </w:r>
      <w:proofErr w:type="gramEnd"/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тановятся строже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 морщинках глаза,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Но стоит с повинной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Прийти головою -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Исчезнут морщинки,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Умчится гроза.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 то, что всегда</w:t>
      </w:r>
      <w:proofErr w:type="gramStart"/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</w:t>
      </w:r>
      <w:proofErr w:type="gramEnd"/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ез утайки и прямо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Мы можем доверить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Ей сердце своё.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И просто за то,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Что она - наша мама,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Мы крепко и нежно</w:t>
      </w:r>
      <w:r w:rsidRPr="006E2E54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6E2E54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Любим её.</w:t>
      </w:r>
    </w:p>
    <w:p w:rsidR="00A708D9" w:rsidRPr="000D52B5" w:rsidRDefault="00823904" w:rsidP="005F3C76">
      <w:pPr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FFFF"/>
        </w:rPr>
        <w:br/>
      </w:r>
      <w:r w:rsidR="00A708D9" w:rsidRPr="000D52B5">
        <w:rPr>
          <w:rFonts w:ascii="Times New Roman" w:hAnsi="Times New Roman" w:cs="Times New Roman"/>
          <w:b/>
          <w:color w:val="002060"/>
          <w:sz w:val="24"/>
          <w:szCs w:val="24"/>
        </w:rPr>
        <w:t>Статью подготовила Учитель-логопед: Светлана Викторовна Чагина.</w:t>
      </w:r>
    </w:p>
    <w:sectPr w:rsidR="00A708D9" w:rsidRPr="000D52B5" w:rsidSect="00EC1328">
      <w:pgSz w:w="11906" w:h="16838" w:code="9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087C" w:rsidRDefault="00B5087C" w:rsidP="00105DC8">
      <w:pPr>
        <w:spacing w:after="0" w:line="240" w:lineRule="auto"/>
      </w:pPr>
      <w:r>
        <w:separator/>
      </w:r>
    </w:p>
  </w:endnote>
  <w:endnote w:type="continuationSeparator" w:id="1">
    <w:p w:rsidR="00B5087C" w:rsidRDefault="00B5087C" w:rsidP="00105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087C" w:rsidRDefault="00B5087C" w:rsidP="00105DC8">
      <w:pPr>
        <w:spacing w:after="0" w:line="240" w:lineRule="auto"/>
      </w:pPr>
      <w:r>
        <w:separator/>
      </w:r>
    </w:p>
  </w:footnote>
  <w:footnote w:type="continuationSeparator" w:id="1">
    <w:p w:rsidR="00B5087C" w:rsidRDefault="00B5087C" w:rsidP="00105DC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5277BB"/>
    <w:rsid w:val="000D52B5"/>
    <w:rsid w:val="00105DC8"/>
    <w:rsid w:val="00114EAC"/>
    <w:rsid w:val="00141BDC"/>
    <w:rsid w:val="0016460B"/>
    <w:rsid w:val="001778E4"/>
    <w:rsid w:val="00194BE8"/>
    <w:rsid w:val="001D5C6A"/>
    <w:rsid w:val="001F4A2A"/>
    <w:rsid w:val="0030338A"/>
    <w:rsid w:val="003125BF"/>
    <w:rsid w:val="00344181"/>
    <w:rsid w:val="003C21B4"/>
    <w:rsid w:val="0041675A"/>
    <w:rsid w:val="00437828"/>
    <w:rsid w:val="004677E8"/>
    <w:rsid w:val="005277BB"/>
    <w:rsid w:val="005F3C76"/>
    <w:rsid w:val="0063182C"/>
    <w:rsid w:val="006E2E54"/>
    <w:rsid w:val="007D7EAC"/>
    <w:rsid w:val="00822D94"/>
    <w:rsid w:val="00823904"/>
    <w:rsid w:val="0088174C"/>
    <w:rsid w:val="009105D7"/>
    <w:rsid w:val="009B4EC3"/>
    <w:rsid w:val="009E1B8C"/>
    <w:rsid w:val="00A708D9"/>
    <w:rsid w:val="00AE3D76"/>
    <w:rsid w:val="00B5087C"/>
    <w:rsid w:val="00BB34AF"/>
    <w:rsid w:val="00BC4D2A"/>
    <w:rsid w:val="00BF455D"/>
    <w:rsid w:val="00C75BAC"/>
    <w:rsid w:val="00CB77C0"/>
    <w:rsid w:val="00D7307D"/>
    <w:rsid w:val="00D7549C"/>
    <w:rsid w:val="00DC6D4E"/>
    <w:rsid w:val="00E36095"/>
    <w:rsid w:val="00E6434A"/>
    <w:rsid w:val="00E84852"/>
    <w:rsid w:val="00EC1328"/>
    <w:rsid w:val="00EC7BA7"/>
    <w:rsid w:val="00ED11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0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05D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05DC8"/>
  </w:style>
  <w:style w:type="paragraph" w:styleId="a5">
    <w:name w:val="footer"/>
    <w:basedOn w:val="a"/>
    <w:link w:val="a6"/>
    <w:uiPriority w:val="99"/>
    <w:unhideWhenUsed/>
    <w:rsid w:val="00105D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05DC8"/>
  </w:style>
  <w:style w:type="paragraph" w:customStyle="1" w:styleId="sfst">
    <w:name w:val="sfst"/>
    <w:basedOn w:val="a"/>
    <w:rsid w:val="00EC1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EC1328"/>
    <w:pPr>
      <w:spacing w:after="0" w:line="240" w:lineRule="auto"/>
    </w:pPr>
  </w:style>
  <w:style w:type="paragraph" w:customStyle="1" w:styleId="has-text-align-center">
    <w:name w:val="has-text-align-center"/>
    <w:basedOn w:val="a"/>
    <w:rsid w:val="001778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E2E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E2E5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9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8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3</Pages>
  <Words>411</Words>
  <Characters>2343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Пользователь Windows</cp:lastModifiedBy>
  <cp:revision>31</cp:revision>
  <cp:lastPrinted>2021-11-22T13:10:00Z</cp:lastPrinted>
  <dcterms:created xsi:type="dcterms:W3CDTF">2021-11-17T14:27:00Z</dcterms:created>
  <dcterms:modified xsi:type="dcterms:W3CDTF">2021-11-22T13:17:00Z</dcterms:modified>
</cp:coreProperties>
</file>